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3596" w14:textId="77777777" w:rsidR="00DC5A3F" w:rsidRPr="00DC5A3F" w:rsidRDefault="00DC5A3F" w:rsidP="00DC5A3F">
      <w:pPr>
        <w:jc w:val="center"/>
        <w:rPr>
          <w:b/>
          <w:bCs/>
        </w:rPr>
      </w:pPr>
      <w:r w:rsidRPr="00DC5A3F">
        <w:rPr>
          <w:b/>
          <w:bCs/>
        </w:rPr>
        <w:t>Sotsiaalkindlustusamet</w:t>
      </w:r>
    </w:p>
    <w:p w14:paraId="6D81ACDB" w14:textId="11E14326" w:rsidR="00DC5A3F" w:rsidRDefault="00DC5A3F" w:rsidP="00DC5A3F">
      <w:pPr>
        <w:jc w:val="center"/>
      </w:pPr>
      <w:r>
        <w:t xml:space="preserve">Ürituse nimetus: : </w:t>
      </w:r>
      <w:r w:rsidR="00E0124E">
        <w:rPr>
          <w:b/>
          <w:bCs/>
        </w:rPr>
        <w:t>Ilvese eelõppus „Suur Vedamine“ 20-22.04.2026</w:t>
      </w:r>
    </w:p>
    <w:p w14:paraId="519B6F48" w14:textId="1834ED8B" w:rsidR="00DC5A3F" w:rsidRPr="00FA1370" w:rsidRDefault="00DC5A3F" w:rsidP="00DC5A3F">
      <w:pPr>
        <w:rPr>
          <w:sz w:val="24"/>
          <w:szCs w:val="24"/>
        </w:rPr>
      </w:pPr>
      <w:r w:rsidRPr="00FA1370">
        <w:rPr>
          <w:sz w:val="24"/>
          <w:szCs w:val="24"/>
        </w:rPr>
        <w:t xml:space="preserve">Koostamise kuupäev: </w:t>
      </w:r>
      <w:r w:rsidR="00FA1370" w:rsidRPr="00FA1370">
        <w:rPr>
          <w:sz w:val="24"/>
          <w:szCs w:val="24"/>
        </w:rPr>
        <w:t>23</w:t>
      </w:r>
      <w:r w:rsidRPr="00FA1370">
        <w:rPr>
          <w:sz w:val="24"/>
          <w:szCs w:val="24"/>
        </w:rPr>
        <w:t>.0</w:t>
      </w:r>
      <w:r w:rsidR="00E0124E" w:rsidRPr="00FA1370">
        <w:rPr>
          <w:sz w:val="24"/>
          <w:szCs w:val="24"/>
        </w:rPr>
        <w:t>4</w:t>
      </w:r>
      <w:r w:rsidRPr="00FA1370">
        <w:rPr>
          <w:sz w:val="24"/>
          <w:szCs w:val="24"/>
        </w:rPr>
        <w:t>.2026</w:t>
      </w:r>
    </w:p>
    <w:p w14:paraId="5308EDEE" w14:textId="077CF70C" w:rsidR="00DC5A3F" w:rsidRPr="00FA1370" w:rsidRDefault="00DC5A3F" w:rsidP="002509E0">
      <w:pPr>
        <w:spacing w:after="0"/>
        <w:jc w:val="both"/>
        <w:rPr>
          <w:sz w:val="24"/>
          <w:szCs w:val="24"/>
        </w:rPr>
      </w:pPr>
      <w:r w:rsidRPr="00FA1370">
        <w:rPr>
          <w:sz w:val="24"/>
          <w:szCs w:val="24"/>
        </w:rPr>
        <w:t xml:space="preserve">Dokumendi koostaja (edaspidi Vastutav isik): </w:t>
      </w:r>
      <w:r w:rsidR="00E708D3" w:rsidRPr="00FA1370">
        <w:rPr>
          <w:sz w:val="24"/>
          <w:szCs w:val="24"/>
        </w:rPr>
        <w:t>Riina Haljasoks,</w:t>
      </w:r>
      <w:r w:rsidRPr="00FA1370">
        <w:rPr>
          <w:sz w:val="24"/>
          <w:szCs w:val="24"/>
        </w:rPr>
        <w:t xml:space="preserve"> piirkonna koordinaator</w:t>
      </w:r>
    </w:p>
    <w:p w14:paraId="189C95F6" w14:textId="037E3A1F" w:rsidR="00DC5A3F" w:rsidRPr="00FA1370" w:rsidRDefault="00DC5A3F" w:rsidP="002509E0">
      <w:pPr>
        <w:spacing w:after="0"/>
        <w:jc w:val="both"/>
        <w:rPr>
          <w:sz w:val="24"/>
          <w:szCs w:val="24"/>
        </w:rPr>
      </w:pPr>
      <w:r w:rsidRPr="00FA1370">
        <w:rPr>
          <w:sz w:val="24"/>
          <w:szCs w:val="24"/>
        </w:rPr>
        <w:t>(</w:t>
      </w:r>
      <w:r w:rsidR="00E708D3" w:rsidRPr="00FA1370">
        <w:rPr>
          <w:sz w:val="24"/>
          <w:szCs w:val="24"/>
        </w:rPr>
        <w:t>Ida</w:t>
      </w:r>
      <w:r w:rsidRPr="00FA1370">
        <w:rPr>
          <w:sz w:val="24"/>
          <w:szCs w:val="24"/>
        </w:rPr>
        <w:t>-Eesti), sotsiaalhoolekande toimepidevuse osakond</w:t>
      </w:r>
    </w:p>
    <w:p w14:paraId="244E41E9" w14:textId="77777777" w:rsidR="00DC5A3F" w:rsidRPr="00FA1370" w:rsidRDefault="00DC5A3F" w:rsidP="002509E0">
      <w:pPr>
        <w:spacing w:after="0"/>
        <w:jc w:val="both"/>
        <w:rPr>
          <w:sz w:val="24"/>
          <w:szCs w:val="24"/>
        </w:rPr>
      </w:pPr>
    </w:p>
    <w:p w14:paraId="4A31B151" w14:textId="77777777" w:rsidR="00DC5A3F" w:rsidRPr="00FA1370" w:rsidRDefault="00DC5A3F" w:rsidP="002509E0">
      <w:pPr>
        <w:spacing w:after="0"/>
        <w:jc w:val="both"/>
        <w:rPr>
          <w:sz w:val="24"/>
          <w:szCs w:val="24"/>
        </w:rPr>
      </w:pPr>
      <w:r w:rsidRPr="00FA1370">
        <w:rPr>
          <w:sz w:val="24"/>
          <w:szCs w:val="24"/>
        </w:rPr>
        <w:t>Vastutav isik kinnitab, et tal ei esine huvide konflikti ega seotust pakkujaga, mis võiks</w:t>
      </w:r>
    </w:p>
    <w:p w14:paraId="6F6C5E0B" w14:textId="69435C16" w:rsidR="00DC5A3F" w:rsidRPr="00FA1370" w:rsidRDefault="00DC5A3F" w:rsidP="002509E0">
      <w:pPr>
        <w:spacing w:after="0"/>
        <w:jc w:val="both"/>
        <w:rPr>
          <w:sz w:val="24"/>
          <w:szCs w:val="24"/>
        </w:rPr>
      </w:pPr>
      <w:r w:rsidRPr="00FA1370">
        <w:rPr>
          <w:sz w:val="24"/>
          <w:szCs w:val="24"/>
        </w:rPr>
        <w:t>mõjutada otsuse erapooletust.</w:t>
      </w:r>
    </w:p>
    <w:p w14:paraId="5830AD07" w14:textId="77777777" w:rsidR="00DC5A3F" w:rsidRPr="00FA1370" w:rsidRDefault="00DC5A3F" w:rsidP="00DC5A3F">
      <w:pPr>
        <w:spacing w:after="0"/>
        <w:rPr>
          <w:sz w:val="24"/>
          <w:szCs w:val="24"/>
        </w:rPr>
      </w:pPr>
    </w:p>
    <w:p w14:paraId="2B60C23C" w14:textId="0ABED2EC" w:rsidR="00DC5A3F" w:rsidRPr="00FA1370" w:rsidRDefault="00DC5A3F" w:rsidP="00DC5A3F">
      <w:pPr>
        <w:rPr>
          <w:b/>
          <w:bCs/>
          <w:sz w:val="24"/>
          <w:szCs w:val="24"/>
        </w:rPr>
      </w:pPr>
      <w:r w:rsidRPr="00FA1370">
        <w:rPr>
          <w:b/>
          <w:bCs/>
          <w:sz w:val="24"/>
          <w:szCs w:val="24"/>
        </w:rPr>
        <w:t xml:space="preserve">Andmed </w:t>
      </w:r>
      <w:r w:rsidR="00F079A7" w:rsidRPr="00FA1370">
        <w:rPr>
          <w:b/>
          <w:bCs/>
          <w:sz w:val="24"/>
          <w:szCs w:val="24"/>
        </w:rPr>
        <w:t>pakkumiste</w:t>
      </w:r>
      <w:r w:rsidRPr="00FA1370">
        <w:rPr>
          <w:b/>
          <w:bCs/>
          <w:sz w:val="24"/>
          <w:szCs w:val="24"/>
        </w:rPr>
        <w:t xml:space="preserve"> kohta</w:t>
      </w:r>
      <w:r w:rsidR="00F079A7" w:rsidRPr="00FA1370">
        <w:rPr>
          <w:b/>
          <w:bCs/>
          <w:sz w:val="24"/>
          <w:szCs w:val="24"/>
        </w:rPr>
        <w:t>:</w:t>
      </w:r>
    </w:p>
    <w:p w14:paraId="75763152" w14:textId="1BA4EEC6" w:rsidR="00E0124E" w:rsidRPr="00FA1370" w:rsidRDefault="00E0124E" w:rsidP="00F079A7">
      <w:pPr>
        <w:pStyle w:val="Loendilik"/>
        <w:numPr>
          <w:ilvl w:val="0"/>
          <w:numId w:val="3"/>
        </w:numPr>
        <w:rPr>
          <w:sz w:val="24"/>
          <w:szCs w:val="24"/>
        </w:rPr>
      </w:pPr>
      <w:r w:rsidRPr="00FA1370">
        <w:rPr>
          <w:sz w:val="24"/>
          <w:szCs w:val="24"/>
        </w:rPr>
        <w:t xml:space="preserve">Hinnapäring esitatud hankepartner Wris OÜ-le 10.04.2026 e-postiga. </w:t>
      </w:r>
    </w:p>
    <w:p w14:paraId="493F7A8C" w14:textId="27523848" w:rsidR="00E0124E" w:rsidRPr="00FA1370" w:rsidRDefault="00E0124E" w:rsidP="00E0124E">
      <w:pPr>
        <w:rPr>
          <w:sz w:val="24"/>
          <w:szCs w:val="24"/>
        </w:rPr>
      </w:pPr>
      <w:r w:rsidRPr="00FA1370">
        <w:rPr>
          <w:sz w:val="24"/>
          <w:szCs w:val="24"/>
        </w:rPr>
        <w:t xml:space="preserve">Narva-Jõesuusse majutus </w:t>
      </w:r>
      <w:r w:rsidRPr="00FA1370">
        <w:rPr>
          <w:b/>
          <w:bCs/>
          <w:sz w:val="24"/>
          <w:szCs w:val="24"/>
        </w:rPr>
        <w:t>20-21.04, kokku 1</w:t>
      </w:r>
      <w:r w:rsidR="0063486C" w:rsidRPr="00FA1370">
        <w:rPr>
          <w:b/>
          <w:bCs/>
          <w:sz w:val="24"/>
          <w:szCs w:val="24"/>
        </w:rPr>
        <w:t>5</w:t>
      </w:r>
      <w:r w:rsidRPr="00FA1370">
        <w:rPr>
          <w:b/>
          <w:bCs/>
          <w:sz w:val="24"/>
          <w:szCs w:val="24"/>
        </w:rPr>
        <w:t>-le</w:t>
      </w:r>
      <w:r w:rsidRPr="00FA1370">
        <w:rPr>
          <w:sz w:val="24"/>
          <w:szCs w:val="24"/>
        </w:rPr>
        <w:t xml:space="preserve"> inimesele</w:t>
      </w:r>
      <w:r w:rsidR="0063486C" w:rsidRPr="00FA1370">
        <w:rPr>
          <w:sz w:val="24"/>
          <w:szCs w:val="24"/>
        </w:rPr>
        <w:t xml:space="preserve"> (Tiina Sutt loobus)</w:t>
      </w:r>
      <w:r w:rsidRPr="00FA1370">
        <w:rPr>
          <w:sz w:val="24"/>
          <w:szCs w:val="24"/>
        </w:rPr>
        <w:t>, kes sõidavad Narva-Jõesuusse, kaugemalt kui 100 km: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827"/>
        <w:gridCol w:w="3958"/>
        <w:gridCol w:w="2421"/>
      </w:tblGrid>
      <w:tr w:rsidR="00E0124E" w:rsidRPr="00E0124E" w14:paraId="53EC5109" w14:textId="77777777" w:rsidTr="007633CA">
        <w:trPr>
          <w:trHeight w:val="2530"/>
        </w:trPr>
        <w:tc>
          <w:tcPr>
            <w:tcW w:w="562" w:type="dxa"/>
          </w:tcPr>
          <w:p w14:paraId="5FE8813F" w14:textId="77777777" w:rsid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784C569B" w14:textId="77777777" w:rsidR="00E0124E" w:rsidRPr="00E0124E" w:rsidRDefault="00E0124E" w:rsidP="00E0124E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4FC65D2F" w14:textId="77777777" w:rsidR="00E0124E" w:rsidRPr="00E0124E" w:rsidRDefault="00E0124E" w:rsidP="00E0124E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5DA11C11" w14:textId="77777777" w:rsidR="00E0124E" w:rsidRPr="00E0124E" w:rsidRDefault="00E0124E" w:rsidP="00E0124E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4F77DF45" w14:textId="77777777" w:rsidR="00E0124E" w:rsidRDefault="00E0124E" w:rsidP="00E012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558F313E" w14:textId="2E12FFEC" w:rsidR="00E0124E" w:rsidRPr="00E0124E" w:rsidRDefault="00E0124E" w:rsidP="00E012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67364" w14:textId="241F0854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Ees- ja perekonnanimi: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5DD57DEC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Asutus, mida esindan:</w:t>
            </w:r>
          </w:p>
        </w:tc>
        <w:tc>
          <w:tcPr>
            <w:tcW w:w="3958" w:type="dxa"/>
            <w:shd w:val="clear" w:color="auto" w:fill="auto"/>
            <w:vAlign w:val="bottom"/>
            <w:hideMark/>
          </w:tcPr>
          <w:p w14:paraId="624CA238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Roll õppusel:</w:t>
            </w:r>
          </w:p>
        </w:tc>
        <w:tc>
          <w:tcPr>
            <w:tcW w:w="2421" w:type="dxa"/>
            <w:shd w:val="clear" w:color="auto" w:fill="auto"/>
            <w:vAlign w:val="bottom"/>
            <w:hideMark/>
          </w:tcPr>
          <w:p w14:paraId="6B310DD3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Sõidan õppusele rohkem kui 100 km kauguselt ja soovin majutust (majutus on kaugelt tulijatele):  </w:t>
            </w:r>
            <w:r w:rsidRPr="00E0124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t-EE"/>
              </w:rPr>
              <w:t>[Vajan majutust 20 - 21.</w:t>
            </w:r>
            <w:r w:rsidRPr="00E01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aprill Narva-Jõesuus]</w:t>
            </w:r>
          </w:p>
        </w:tc>
      </w:tr>
      <w:tr w:rsidR="00E0124E" w:rsidRPr="00E0124E" w14:paraId="06EC1D8E" w14:textId="77777777" w:rsidTr="007633CA">
        <w:trPr>
          <w:trHeight w:val="250"/>
        </w:trPr>
        <w:tc>
          <w:tcPr>
            <w:tcW w:w="562" w:type="dxa"/>
          </w:tcPr>
          <w:p w14:paraId="2EED3066" w14:textId="6CE50A38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EDAA00" w14:textId="7160F03C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Liisa Paavel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9F92C6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1FCE886E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7D5D7F5D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0EEE2913" w14:textId="77777777" w:rsidTr="007633CA">
        <w:trPr>
          <w:trHeight w:val="250"/>
        </w:trPr>
        <w:tc>
          <w:tcPr>
            <w:tcW w:w="562" w:type="dxa"/>
          </w:tcPr>
          <w:p w14:paraId="63D3C73E" w14:textId="43BB439E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369359" w14:textId="5C66839B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Meelis Niinemets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BF911A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3B2E6F22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204EED31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0D53F024" w14:textId="77777777" w:rsidTr="007633CA">
        <w:trPr>
          <w:trHeight w:val="250"/>
        </w:trPr>
        <w:tc>
          <w:tcPr>
            <w:tcW w:w="562" w:type="dxa"/>
          </w:tcPr>
          <w:p w14:paraId="74E018B5" w14:textId="4C7C7782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AA8130" w14:textId="4E8F91FB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Jaano</w:t>
            </w:r>
            <w:proofErr w:type="spellEnd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Vija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52AEC9F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Päästeamet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3AC475F7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Hindaja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57164B4F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61D4E88A" w14:textId="77777777" w:rsidTr="007633CA">
        <w:trPr>
          <w:trHeight w:val="250"/>
        </w:trPr>
        <w:tc>
          <w:tcPr>
            <w:tcW w:w="562" w:type="dxa"/>
          </w:tcPr>
          <w:p w14:paraId="075ACE2C" w14:textId="7CDE4666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3051C5" w14:textId="5420BF61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Svetlana Kubpart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0BDD15A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SKA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2D153AEB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103BD130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13F14F89" w14:textId="77777777" w:rsidTr="007633CA">
        <w:trPr>
          <w:trHeight w:val="250"/>
        </w:trPr>
        <w:tc>
          <w:tcPr>
            <w:tcW w:w="562" w:type="dxa"/>
          </w:tcPr>
          <w:p w14:paraId="52F782C5" w14:textId="05A28DF0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E9E8A0" w14:textId="39F21C42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B8E0A96" w14:textId="1832DBA8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6338C267" w14:textId="7221810A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08AA9A62" w14:textId="0A6041A4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E0124E" w:rsidRPr="00E0124E" w14:paraId="0DB3B8F7" w14:textId="77777777" w:rsidTr="007633CA">
        <w:trPr>
          <w:trHeight w:val="250"/>
        </w:trPr>
        <w:tc>
          <w:tcPr>
            <w:tcW w:w="562" w:type="dxa"/>
          </w:tcPr>
          <w:p w14:paraId="1F7CECE1" w14:textId="5542D404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B84FB82" w14:textId="7C608FE3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Marje </w:t>
            </w: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Verbo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7B181AB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Päästeameti Põhja päästekeskus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5FC855FC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Treenitav (</w:t>
            </w: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HkA</w:t>
            </w:r>
            <w:proofErr w:type="spellEnd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, KOV ja </w:t>
            </w: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PäA</w:t>
            </w:r>
            <w:proofErr w:type="spellEnd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017557BE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04402A68" w14:textId="77777777" w:rsidTr="007633CA">
        <w:trPr>
          <w:trHeight w:val="250"/>
        </w:trPr>
        <w:tc>
          <w:tcPr>
            <w:tcW w:w="562" w:type="dxa"/>
          </w:tcPr>
          <w:p w14:paraId="69C890C0" w14:textId="6578E258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>7.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CBA443" w14:textId="16983F7E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Virge Nummert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9697D17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SKA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7EF095F2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2D49D369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6ECF713F" w14:textId="77777777" w:rsidTr="007633CA">
        <w:trPr>
          <w:trHeight w:val="250"/>
        </w:trPr>
        <w:tc>
          <w:tcPr>
            <w:tcW w:w="562" w:type="dxa"/>
          </w:tcPr>
          <w:p w14:paraId="38B3795F" w14:textId="5A67061C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CA7814B" w14:textId="4E65F6A2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Gunnar Havi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117E5DA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Saaremaa vald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7CD99A3C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Mängija (vabatahtlik näitleja)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171DD70B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3154435F" w14:textId="77777777" w:rsidTr="007633CA">
        <w:trPr>
          <w:trHeight w:val="250"/>
        </w:trPr>
        <w:tc>
          <w:tcPr>
            <w:tcW w:w="562" w:type="dxa"/>
          </w:tcPr>
          <w:p w14:paraId="44D3549C" w14:textId="7F7772CE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7387D31" w14:textId="5844072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Leane </w:t>
            </w: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Morits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D278BA8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Päästeameti Lõuna päästekeskus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3125711E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Vaatleja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402A498C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1FDDB666" w14:textId="77777777" w:rsidTr="007633CA">
        <w:trPr>
          <w:trHeight w:val="250"/>
        </w:trPr>
        <w:tc>
          <w:tcPr>
            <w:tcW w:w="562" w:type="dxa"/>
          </w:tcPr>
          <w:p w14:paraId="12DC3902" w14:textId="7F69A098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A9603E" w14:textId="7A61BEA8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Kristian Sirp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DDDDFF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SN Systems OÜ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2E9A77AC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Hindaja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11CA7B02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5C3400B8" w14:textId="77777777" w:rsidTr="007633CA">
        <w:trPr>
          <w:trHeight w:val="250"/>
        </w:trPr>
        <w:tc>
          <w:tcPr>
            <w:tcW w:w="562" w:type="dxa"/>
          </w:tcPr>
          <w:p w14:paraId="477DEC90" w14:textId="390F5C84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7AB2326" w14:textId="2583AC83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Riina Haljasoks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B703635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3ADC5B15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74117149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7EB6029B" w14:textId="77777777" w:rsidTr="007633CA">
        <w:trPr>
          <w:trHeight w:val="250"/>
        </w:trPr>
        <w:tc>
          <w:tcPr>
            <w:tcW w:w="562" w:type="dxa"/>
          </w:tcPr>
          <w:p w14:paraId="42980E18" w14:textId="41391B11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0C6EC8" w14:textId="44E93B63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Ken Kivitar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202C3A0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7F17AA36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2887D9A9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3026094E" w14:textId="77777777" w:rsidTr="007633CA">
        <w:trPr>
          <w:trHeight w:val="250"/>
        </w:trPr>
        <w:tc>
          <w:tcPr>
            <w:tcW w:w="562" w:type="dxa"/>
          </w:tcPr>
          <w:p w14:paraId="605E94FF" w14:textId="28E7DA08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78EE8D3" w14:textId="5E619359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Lilia Raudheiding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086AB83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396E97A8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634383D9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691294A0" w14:textId="77777777" w:rsidTr="007633CA">
        <w:trPr>
          <w:trHeight w:val="250"/>
        </w:trPr>
        <w:tc>
          <w:tcPr>
            <w:tcW w:w="562" w:type="dxa"/>
          </w:tcPr>
          <w:p w14:paraId="7D8EBB97" w14:textId="32F0B6FD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E3FB746" w14:textId="2786E869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Markus Sein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D66CC47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5BB77D15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37E8625E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485B07C9" w14:textId="77777777" w:rsidTr="007633CA">
        <w:trPr>
          <w:trHeight w:val="250"/>
        </w:trPr>
        <w:tc>
          <w:tcPr>
            <w:tcW w:w="562" w:type="dxa"/>
          </w:tcPr>
          <w:p w14:paraId="37A807FF" w14:textId="3FFA43C7" w:rsidR="00E0124E" w:rsidRPr="00E0124E" w:rsidRDefault="007633CA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DCAE39" w14:textId="67BF7994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Ragnar</w:t>
            </w:r>
            <w:proofErr w:type="spellEnd"/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Vaiknemets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51469FF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AS HKT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4B331256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Hindaja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573C88DA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E0124E" w:rsidRPr="00E0124E" w14:paraId="1FECA4A7" w14:textId="77777777" w:rsidTr="007633CA">
        <w:trPr>
          <w:trHeight w:val="64"/>
        </w:trPr>
        <w:tc>
          <w:tcPr>
            <w:tcW w:w="562" w:type="dxa"/>
          </w:tcPr>
          <w:p w14:paraId="06AC30F5" w14:textId="4FB7B1A8" w:rsidR="00E0124E" w:rsidRPr="00E0124E" w:rsidRDefault="007633CA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16.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74675C5" w14:textId="44478453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Tõnu Poopuu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520F8E9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Pärnu Linnavalitsus</w:t>
            </w:r>
          </w:p>
        </w:tc>
        <w:tc>
          <w:tcPr>
            <w:tcW w:w="3958" w:type="dxa"/>
            <w:shd w:val="clear" w:color="auto" w:fill="auto"/>
            <w:noWrap/>
            <w:vAlign w:val="bottom"/>
            <w:hideMark/>
          </w:tcPr>
          <w:p w14:paraId="2CF9BD2A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Mängija (vabatahtlik näitleja)</w:t>
            </w:r>
          </w:p>
        </w:tc>
        <w:tc>
          <w:tcPr>
            <w:tcW w:w="2421" w:type="dxa"/>
            <w:shd w:val="clear" w:color="auto" w:fill="auto"/>
            <w:noWrap/>
            <w:vAlign w:val="bottom"/>
            <w:hideMark/>
          </w:tcPr>
          <w:p w14:paraId="7AE78BD7" w14:textId="77777777" w:rsidR="00E0124E" w:rsidRPr="00E0124E" w:rsidRDefault="00E0124E" w:rsidP="00E01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E0124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</w:tbl>
    <w:p w14:paraId="13DAF85F" w14:textId="43F588C3" w:rsidR="00E0124E" w:rsidRDefault="00E0124E" w:rsidP="00E0124E"/>
    <w:p w14:paraId="6F77386B" w14:textId="09D581D8" w:rsidR="00272004" w:rsidRDefault="00272004" w:rsidP="00272004">
      <w:pPr>
        <w:pStyle w:val="Loendilik"/>
        <w:numPr>
          <w:ilvl w:val="0"/>
          <w:numId w:val="3"/>
        </w:numPr>
      </w:pPr>
      <w:r>
        <w:t xml:space="preserve">Tallinnasse majutus </w:t>
      </w:r>
      <w:r w:rsidRPr="00272004">
        <w:rPr>
          <w:b/>
          <w:bCs/>
        </w:rPr>
        <w:t>2</w:t>
      </w:r>
      <w:r>
        <w:rPr>
          <w:b/>
          <w:bCs/>
        </w:rPr>
        <w:t>1</w:t>
      </w:r>
      <w:r w:rsidRPr="00272004">
        <w:rPr>
          <w:b/>
          <w:bCs/>
        </w:rPr>
        <w:t>-2</w:t>
      </w:r>
      <w:r>
        <w:rPr>
          <w:b/>
          <w:bCs/>
        </w:rPr>
        <w:t>2</w:t>
      </w:r>
      <w:r w:rsidRPr="00272004">
        <w:rPr>
          <w:b/>
          <w:bCs/>
        </w:rPr>
        <w:t>.04, kokku 6-le</w:t>
      </w:r>
      <w:r>
        <w:t xml:space="preserve"> inimesele, kes sõidavad elavad Tallinnast kaugemalt kui 100 km:</w:t>
      </w:r>
    </w:p>
    <w:tbl>
      <w:tblPr>
        <w:tblW w:w="13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827"/>
        <w:gridCol w:w="3969"/>
        <w:gridCol w:w="2399"/>
      </w:tblGrid>
      <w:tr w:rsidR="00367800" w:rsidRPr="00367800" w14:paraId="4806D473" w14:textId="77777777" w:rsidTr="003F3E8B">
        <w:trPr>
          <w:trHeight w:val="2530"/>
        </w:trPr>
        <w:tc>
          <w:tcPr>
            <w:tcW w:w="562" w:type="dxa"/>
          </w:tcPr>
          <w:p w14:paraId="05C681C0" w14:textId="77777777" w:rsid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75126DCD" w14:textId="77777777" w:rsidR="00367800" w:rsidRPr="00367800" w:rsidRDefault="00367800" w:rsidP="00367800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4F5A9641" w14:textId="77777777" w:rsidR="00367800" w:rsidRPr="00367800" w:rsidRDefault="00367800" w:rsidP="00367800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650DFB26" w14:textId="77777777" w:rsidR="00367800" w:rsidRPr="00367800" w:rsidRDefault="00367800" w:rsidP="00367800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223FECEF" w14:textId="77777777" w:rsidR="00367800" w:rsidRPr="00367800" w:rsidRDefault="00367800" w:rsidP="00367800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  <w:p w14:paraId="6B2254F7" w14:textId="0138B175" w:rsidR="00367800" w:rsidRPr="00367800" w:rsidRDefault="00367800" w:rsidP="0036780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671E19" w14:textId="09DC7FDF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Ees- ja perekonnanimi: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27FA9E18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Asutus, mida esindan: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548FBFAE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Roll õppusel:</w:t>
            </w:r>
          </w:p>
        </w:tc>
        <w:tc>
          <w:tcPr>
            <w:tcW w:w="2399" w:type="dxa"/>
            <w:shd w:val="clear" w:color="auto" w:fill="auto"/>
            <w:vAlign w:val="bottom"/>
            <w:hideMark/>
          </w:tcPr>
          <w:p w14:paraId="29B9628F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Sõidan õppusele rohkem kui 100 km kauguselt ja soovin majutust (majutus on kaugelt tulijatele):  [</w:t>
            </w:r>
            <w:r w:rsidRPr="0036780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t-EE"/>
              </w:rPr>
              <w:t>Vajan majutust 21 - 22. aprill</w:t>
            </w:r>
            <w:r w:rsidRPr="003678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Tallinnas]</w:t>
            </w:r>
          </w:p>
        </w:tc>
      </w:tr>
      <w:tr w:rsidR="00367800" w:rsidRPr="00367800" w14:paraId="03BCCFAC" w14:textId="77777777" w:rsidTr="003F3E8B">
        <w:trPr>
          <w:trHeight w:val="250"/>
        </w:trPr>
        <w:tc>
          <w:tcPr>
            <w:tcW w:w="562" w:type="dxa"/>
          </w:tcPr>
          <w:p w14:paraId="0AD9CCBF" w14:textId="2348565C" w:rsidR="00367800" w:rsidRPr="00367800" w:rsidRDefault="003F3E8B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9112B13" w14:textId="1F228876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Jaano</w:t>
            </w:r>
            <w:proofErr w:type="spellEnd"/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Vija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2AE55F0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Päästeamet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523B073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Hindaja</w:t>
            </w:r>
          </w:p>
        </w:tc>
        <w:tc>
          <w:tcPr>
            <w:tcW w:w="2399" w:type="dxa"/>
            <w:shd w:val="clear" w:color="auto" w:fill="auto"/>
            <w:noWrap/>
            <w:vAlign w:val="bottom"/>
            <w:hideMark/>
          </w:tcPr>
          <w:p w14:paraId="25352AEF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367800" w:rsidRPr="00367800" w14:paraId="00947540" w14:textId="77777777" w:rsidTr="003F3E8B">
        <w:trPr>
          <w:trHeight w:val="250"/>
        </w:trPr>
        <w:tc>
          <w:tcPr>
            <w:tcW w:w="562" w:type="dxa"/>
          </w:tcPr>
          <w:p w14:paraId="1DACA079" w14:textId="3FB86C15" w:rsidR="00367800" w:rsidRPr="00367800" w:rsidRDefault="003F3E8B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D77997A" w14:textId="60905F80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Virge Nummert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47CCA9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SKA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836C9A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399" w:type="dxa"/>
            <w:shd w:val="clear" w:color="auto" w:fill="auto"/>
            <w:noWrap/>
            <w:vAlign w:val="bottom"/>
            <w:hideMark/>
          </w:tcPr>
          <w:p w14:paraId="05EA1781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367800" w:rsidRPr="00367800" w14:paraId="7B5F9075" w14:textId="77777777" w:rsidTr="003F3E8B">
        <w:trPr>
          <w:trHeight w:val="250"/>
        </w:trPr>
        <w:tc>
          <w:tcPr>
            <w:tcW w:w="562" w:type="dxa"/>
          </w:tcPr>
          <w:p w14:paraId="27A6D45A" w14:textId="38044A6A" w:rsidR="00367800" w:rsidRPr="00367800" w:rsidRDefault="003F3E8B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3.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62D35E" w14:textId="0294F5D0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Gunnar Havi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C53A30E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Saaremaa vald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FA31039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Mängija (vabatahtlik näitleja)</w:t>
            </w:r>
          </w:p>
        </w:tc>
        <w:tc>
          <w:tcPr>
            <w:tcW w:w="2399" w:type="dxa"/>
            <w:shd w:val="clear" w:color="auto" w:fill="auto"/>
            <w:noWrap/>
            <w:vAlign w:val="bottom"/>
            <w:hideMark/>
          </w:tcPr>
          <w:p w14:paraId="3DB24721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367800" w:rsidRPr="00367800" w14:paraId="190E606E" w14:textId="77777777" w:rsidTr="003F3E8B">
        <w:trPr>
          <w:trHeight w:val="250"/>
        </w:trPr>
        <w:tc>
          <w:tcPr>
            <w:tcW w:w="562" w:type="dxa"/>
          </w:tcPr>
          <w:p w14:paraId="51CF66C9" w14:textId="5B012E42" w:rsidR="00367800" w:rsidRPr="00367800" w:rsidRDefault="003F3E8B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4.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35BFAF" w14:textId="462D457B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Leane </w:t>
            </w:r>
            <w:proofErr w:type="spellStart"/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Morits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0754B2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Päästeameti Lõuna päästekeskus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5490C61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Vaatleja</w:t>
            </w:r>
          </w:p>
        </w:tc>
        <w:tc>
          <w:tcPr>
            <w:tcW w:w="2399" w:type="dxa"/>
            <w:shd w:val="clear" w:color="auto" w:fill="auto"/>
            <w:noWrap/>
            <w:vAlign w:val="bottom"/>
            <w:hideMark/>
          </w:tcPr>
          <w:p w14:paraId="2E6CA54E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367800" w:rsidRPr="00367800" w14:paraId="6133BC10" w14:textId="77777777" w:rsidTr="003F3E8B">
        <w:trPr>
          <w:trHeight w:val="250"/>
        </w:trPr>
        <w:tc>
          <w:tcPr>
            <w:tcW w:w="562" w:type="dxa"/>
          </w:tcPr>
          <w:p w14:paraId="4E62FBBB" w14:textId="2DDDFE81" w:rsidR="00367800" w:rsidRPr="00367800" w:rsidRDefault="003F3E8B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960D30" w14:textId="1CA704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Lilia Raudheiding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284D13E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Sotsiaalkindlustusamet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C5BF318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Korraldaja (SKA)</w:t>
            </w:r>
          </w:p>
        </w:tc>
        <w:tc>
          <w:tcPr>
            <w:tcW w:w="2399" w:type="dxa"/>
            <w:shd w:val="clear" w:color="auto" w:fill="auto"/>
            <w:noWrap/>
            <w:vAlign w:val="bottom"/>
            <w:hideMark/>
          </w:tcPr>
          <w:p w14:paraId="5E89A2B4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  <w:tr w:rsidR="00367800" w:rsidRPr="00367800" w14:paraId="05A227D9" w14:textId="77777777" w:rsidTr="003F3E8B">
        <w:trPr>
          <w:trHeight w:val="250"/>
        </w:trPr>
        <w:tc>
          <w:tcPr>
            <w:tcW w:w="562" w:type="dxa"/>
          </w:tcPr>
          <w:p w14:paraId="70963768" w14:textId="71096AB1" w:rsidR="00367800" w:rsidRPr="00367800" w:rsidRDefault="003F3E8B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6.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C2A880" w14:textId="46601F1B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Tõnu Poopuu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EC7058C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Pärnu Linnavalitsus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42CBDE7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Mängija (vabatahtlik näitleja)</w:t>
            </w:r>
          </w:p>
        </w:tc>
        <w:tc>
          <w:tcPr>
            <w:tcW w:w="2399" w:type="dxa"/>
            <w:shd w:val="clear" w:color="auto" w:fill="auto"/>
            <w:noWrap/>
            <w:vAlign w:val="bottom"/>
            <w:hideMark/>
          </w:tcPr>
          <w:p w14:paraId="337E0C14" w14:textId="77777777" w:rsidR="00367800" w:rsidRPr="00367800" w:rsidRDefault="00367800" w:rsidP="003678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6780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Jah</w:t>
            </w:r>
          </w:p>
        </w:tc>
      </w:tr>
    </w:tbl>
    <w:p w14:paraId="3D8C67CC" w14:textId="05D47970" w:rsidR="00E0124E" w:rsidRDefault="00E0124E" w:rsidP="00272004"/>
    <w:p w14:paraId="4035190B" w14:textId="500E9DE7" w:rsidR="00E0124E" w:rsidRDefault="00E0124E" w:rsidP="00E0124E"/>
    <w:p w14:paraId="5BCC77C4" w14:textId="77777777" w:rsidR="00E0124E" w:rsidRDefault="00E0124E" w:rsidP="00E0124E"/>
    <w:p w14:paraId="3DBC0C97" w14:textId="723BBF8A" w:rsidR="00E0124E" w:rsidRDefault="00E0124E" w:rsidP="00E0124E"/>
    <w:p w14:paraId="3AC38D52" w14:textId="506E3057" w:rsidR="00FA1370" w:rsidRPr="00FA1370" w:rsidRDefault="00FA1370" w:rsidP="00FA1370">
      <w:pPr>
        <w:pStyle w:val="Loendilik"/>
        <w:numPr>
          <w:ilvl w:val="0"/>
          <w:numId w:val="3"/>
        </w:numPr>
        <w:rPr>
          <w:sz w:val="24"/>
          <w:szCs w:val="24"/>
        </w:rPr>
      </w:pPr>
      <w:r w:rsidRPr="00FA1370">
        <w:rPr>
          <w:sz w:val="24"/>
          <w:szCs w:val="24"/>
        </w:rPr>
        <w:t xml:space="preserve">Toitlustus oli tellitud 20-21.04 Narva-Jõesuu Hooldekodult. </w:t>
      </w:r>
    </w:p>
    <w:p w14:paraId="0F7688FD" w14:textId="2238E9B3" w:rsidR="00FA1370" w:rsidRPr="00FA1370" w:rsidRDefault="00FA1370" w:rsidP="00DC5A3F">
      <w:pPr>
        <w:rPr>
          <w:sz w:val="24"/>
          <w:szCs w:val="24"/>
        </w:rPr>
      </w:pPr>
      <w:r w:rsidRPr="00FA1370">
        <w:rPr>
          <w:sz w:val="24"/>
          <w:szCs w:val="24"/>
        </w:rPr>
        <w:t>Hommikul kohv ja pirukad 30-le inimesele.</w:t>
      </w:r>
    </w:p>
    <w:p w14:paraId="03ACA868" w14:textId="61DF87FB" w:rsidR="00DC5A3F" w:rsidRPr="00FA1370" w:rsidRDefault="00FA1370" w:rsidP="00DC5A3F">
      <w:pPr>
        <w:rPr>
          <w:sz w:val="24"/>
          <w:szCs w:val="24"/>
        </w:rPr>
      </w:pPr>
      <w:r w:rsidRPr="00FA1370">
        <w:rPr>
          <w:sz w:val="24"/>
          <w:szCs w:val="24"/>
        </w:rPr>
        <w:t xml:space="preserve">Lõunasöök 20.aprill  30-inimesele ja Lõunasöök 21.04 oli tellitud 38 inimesele (lisandusid vaatlejad, näitlejad ja </w:t>
      </w:r>
      <w:proofErr w:type="spellStart"/>
      <w:r w:rsidRPr="00FA1370">
        <w:rPr>
          <w:sz w:val="24"/>
          <w:szCs w:val="24"/>
        </w:rPr>
        <w:t>HkA</w:t>
      </w:r>
      <w:proofErr w:type="spellEnd"/>
      <w:r w:rsidRPr="00FA1370">
        <w:rPr>
          <w:sz w:val="24"/>
          <w:szCs w:val="24"/>
        </w:rPr>
        <w:t xml:space="preserve"> treenitav personal). </w:t>
      </w:r>
    </w:p>
    <w:p w14:paraId="3864E273" w14:textId="5770882A" w:rsidR="00FA1370" w:rsidRPr="00FA1370" w:rsidRDefault="00FA1370" w:rsidP="00DC5A3F">
      <w:pPr>
        <w:rPr>
          <w:sz w:val="24"/>
          <w:szCs w:val="24"/>
        </w:rPr>
      </w:pPr>
      <w:r w:rsidRPr="00FA1370">
        <w:rPr>
          <w:sz w:val="24"/>
          <w:szCs w:val="24"/>
        </w:rPr>
        <w:t xml:space="preserve">Toitlustus 22.04 oli tellitud Pirita Südamekodust 30-le inimesele, selle eest tasus Päästeamet. </w:t>
      </w:r>
    </w:p>
    <w:p w14:paraId="167ACD9A" w14:textId="002E46CB" w:rsidR="00FA1370" w:rsidRPr="00FA1370" w:rsidRDefault="00FA1370" w:rsidP="00DC5A3F">
      <w:pPr>
        <w:rPr>
          <w:b/>
          <w:bCs/>
          <w:sz w:val="24"/>
          <w:szCs w:val="24"/>
        </w:rPr>
      </w:pPr>
    </w:p>
    <w:p w14:paraId="0A5E95EB" w14:textId="77777777" w:rsidR="00FA1370" w:rsidRPr="00FA1370" w:rsidRDefault="00FA1370" w:rsidP="00DC5A3F">
      <w:pPr>
        <w:rPr>
          <w:b/>
          <w:bCs/>
          <w:sz w:val="24"/>
          <w:szCs w:val="24"/>
        </w:rPr>
      </w:pPr>
    </w:p>
    <w:p w14:paraId="4680102A" w14:textId="1324A740" w:rsidR="002A5775" w:rsidRPr="00FA1370" w:rsidRDefault="00DC5A3F" w:rsidP="00DC5A3F">
      <w:pPr>
        <w:rPr>
          <w:sz w:val="24"/>
          <w:szCs w:val="24"/>
        </w:rPr>
      </w:pPr>
      <w:r w:rsidRPr="00FA1370">
        <w:rPr>
          <w:sz w:val="24"/>
          <w:szCs w:val="24"/>
        </w:rPr>
        <w:t xml:space="preserve">Memo koostas: </w:t>
      </w:r>
      <w:r w:rsidR="00EF6305" w:rsidRPr="00FA1370">
        <w:rPr>
          <w:sz w:val="24"/>
          <w:szCs w:val="24"/>
        </w:rPr>
        <w:t>Riina Haljasoks</w:t>
      </w:r>
    </w:p>
    <w:p w14:paraId="0030FCA0" w14:textId="73ACFCD9" w:rsidR="00FA1370" w:rsidRPr="00FA1370" w:rsidRDefault="00FA1370" w:rsidP="00DC5A3F">
      <w:pPr>
        <w:rPr>
          <w:sz w:val="24"/>
          <w:szCs w:val="24"/>
        </w:rPr>
      </w:pPr>
      <w:r w:rsidRPr="00FA1370">
        <w:rPr>
          <w:sz w:val="24"/>
          <w:szCs w:val="24"/>
        </w:rPr>
        <w:t>23.04.2026</w:t>
      </w:r>
    </w:p>
    <w:sectPr w:rsidR="00FA1370" w:rsidRPr="00FA1370" w:rsidSect="00E0124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4E50"/>
    <w:multiLevelType w:val="hybridMultilevel"/>
    <w:tmpl w:val="C018ED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3292B"/>
    <w:multiLevelType w:val="hybridMultilevel"/>
    <w:tmpl w:val="03624984"/>
    <w:lvl w:ilvl="0" w:tplc="28BC0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5E53"/>
    <w:multiLevelType w:val="hybridMultilevel"/>
    <w:tmpl w:val="C04A8ED0"/>
    <w:lvl w:ilvl="0" w:tplc="B650961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3F"/>
    <w:rsid w:val="000C5662"/>
    <w:rsid w:val="002509E0"/>
    <w:rsid w:val="00272004"/>
    <w:rsid w:val="00275A4C"/>
    <w:rsid w:val="002966BE"/>
    <w:rsid w:val="002A5775"/>
    <w:rsid w:val="002F0E53"/>
    <w:rsid w:val="00355E01"/>
    <w:rsid w:val="00367800"/>
    <w:rsid w:val="003E7FCE"/>
    <w:rsid w:val="003F3E8B"/>
    <w:rsid w:val="005E3DDD"/>
    <w:rsid w:val="0063486C"/>
    <w:rsid w:val="00714834"/>
    <w:rsid w:val="007633CA"/>
    <w:rsid w:val="007F4A45"/>
    <w:rsid w:val="00B62D7D"/>
    <w:rsid w:val="00BE0CD3"/>
    <w:rsid w:val="00DC5A3F"/>
    <w:rsid w:val="00E0124E"/>
    <w:rsid w:val="00E708D3"/>
    <w:rsid w:val="00EF6305"/>
    <w:rsid w:val="00F079A7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0E14"/>
  <w15:chartTrackingRefBased/>
  <w15:docId w15:val="{393A76E3-7437-4329-8AE4-F5D337D5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C5A3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C5A3F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F0E53"/>
    <w:rPr>
      <w:color w:val="954F72" w:themeColor="followedHyperlink"/>
      <w:u w:val="single"/>
    </w:rPr>
  </w:style>
  <w:style w:type="paragraph" w:customStyle="1" w:styleId="Default">
    <w:name w:val="Default"/>
    <w:rsid w:val="00E70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E7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Raudheiding</dc:creator>
  <cp:keywords/>
  <dc:description/>
  <cp:lastModifiedBy>Riina Haljasoks</cp:lastModifiedBy>
  <cp:revision>11</cp:revision>
  <dcterms:created xsi:type="dcterms:W3CDTF">2026-04-10T07:05:00Z</dcterms:created>
  <dcterms:modified xsi:type="dcterms:W3CDTF">2026-04-23T10:11:00Z</dcterms:modified>
</cp:coreProperties>
</file>